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93" w:rsidRPr="00163793" w:rsidRDefault="00163793" w:rsidP="00163793">
      <w:pPr>
        <w:jc w:val="center"/>
        <w:rPr>
          <w:b/>
          <w:sz w:val="40"/>
        </w:rPr>
      </w:pPr>
      <w:r w:rsidRPr="00163793">
        <w:rPr>
          <w:b/>
          <w:sz w:val="40"/>
        </w:rPr>
        <w:t xml:space="preserve">Big Idea </w:t>
      </w:r>
    </w:p>
    <w:p w:rsidR="003F5AF5" w:rsidRDefault="00163793" w:rsidP="00163793">
      <w:pPr>
        <w:jc w:val="center"/>
        <w:rPr>
          <w:sz w:val="36"/>
        </w:rPr>
      </w:pPr>
      <w:r>
        <w:rPr>
          <w:b/>
          <w:sz w:val="40"/>
        </w:rPr>
        <w:t>Waves, Currents, and T</w:t>
      </w:r>
      <w:r w:rsidRPr="00163793">
        <w:rPr>
          <w:b/>
          <w:sz w:val="40"/>
        </w:rPr>
        <w:t>ides</w:t>
      </w:r>
      <w:r w:rsidRPr="00163793">
        <w:rPr>
          <w:sz w:val="36"/>
        </w:rPr>
        <w:t>.</w:t>
      </w:r>
    </w:p>
    <w:p w:rsidR="001E6877" w:rsidRPr="001E6877" w:rsidRDefault="001E6877" w:rsidP="001E6877">
      <w:pPr>
        <w:rPr>
          <w:sz w:val="36"/>
        </w:rPr>
      </w:pPr>
      <w:r w:rsidRPr="001E6877">
        <w:rPr>
          <w:b/>
          <w:bCs/>
          <w:sz w:val="36"/>
        </w:rPr>
        <w:t>S6E3. Obtain, evaluate, and communicate information to recognize the significant role of water in Earth processes.</w:t>
      </w:r>
    </w:p>
    <w:p w:rsidR="001E6877" w:rsidRPr="001E6877" w:rsidRDefault="001E6877" w:rsidP="001E6877">
      <w:pPr>
        <w:rPr>
          <w:sz w:val="36"/>
        </w:rPr>
      </w:pPr>
      <w:proofErr w:type="gramStart"/>
      <w:r w:rsidRPr="001E6877">
        <w:rPr>
          <w:sz w:val="36"/>
        </w:rPr>
        <w:t>d.  Analyze</w:t>
      </w:r>
      <w:proofErr w:type="gramEnd"/>
      <w:r w:rsidRPr="001E6877">
        <w:rPr>
          <w:sz w:val="36"/>
        </w:rPr>
        <w:t xml:space="preserve"> and interpret data to create graphic representations of the causes and effects of waves, currents, and tides in Earth’s systems</w:t>
      </w:r>
    </w:p>
    <w:p w:rsidR="00163793" w:rsidRPr="00163793" w:rsidRDefault="00163793" w:rsidP="00163793">
      <w:pPr>
        <w:rPr>
          <w:b/>
          <w:sz w:val="36"/>
        </w:rPr>
      </w:pPr>
      <w:bookmarkStart w:id="0" w:name="_GoBack"/>
      <w:bookmarkEnd w:id="0"/>
      <w:r w:rsidRPr="00163793">
        <w:rPr>
          <w:b/>
          <w:sz w:val="36"/>
        </w:rPr>
        <w:t xml:space="preserve">WAVES </w:t>
      </w:r>
    </w:p>
    <w:p w:rsidR="00163793" w:rsidRPr="00163793" w:rsidRDefault="00163793" w:rsidP="00163793">
      <w:pPr>
        <w:pStyle w:val="ListParagraph"/>
        <w:numPr>
          <w:ilvl w:val="0"/>
          <w:numId w:val="1"/>
        </w:numPr>
        <w:rPr>
          <w:sz w:val="36"/>
        </w:rPr>
      </w:pPr>
      <w:r w:rsidRPr="00163793">
        <w:rPr>
          <w:sz w:val="36"/>
        </w:rPr>
        <w:t>caused by wind transferring energy to the water</w:t>
      </w:r>
    </w:p>
    <w:p w:rsidR="00163793" w:rsidRDefault="00163793" w:rsidP="0016379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Move up and down</w:t>
      </w:r>
    </w:p>
    <w:p w:rsidR="00163793" w:rsidRDefault="00163793" w:rsidP="0016379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Four main parts- crest, trough, wave height and wave length</w:t>
      </w:r>
    </w:p>
    <w:p w:rsidR="00163793" w:rsidRDefault="00163793" w:rsidP="0016379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Tsunamis-caused by undersea volcanoes, undersea earth quakes and landslides</w:t>
      </w:r>
    </w:p>
    <w:p w:rsidR="00163793" w:rsidRPr="00163793" w:rsidRDefault="00163793" w:rsidP="00163793">
      <w:pPr>
        <w:rPr>
          <w:b/>
          <w:sz w:val="36"/>
        </w:rPr>
      </w:pPr>
      <w:r w:rsidRPr="00163793">
        <w:rPr>
          <w:b/>
          <w:sz w:val="36"/>
        </w:rPr>
        <w:t xml:space="preserve">CURRENTS </w:t>
      </w:r>
    </w:p>
    <w:p w:rsidR="00163793" w:rsidRPr="00163793" w:rsidRDefault="00163793" w:rsidP="00163793">
      <w:pPr>
        <w:pStyle w:val="ListParagraph"/>
        <w:numPr>
          <w:ilvl w:val="0"/>
          <w:numId w:val="2"/>
        </w:numPr>
        <w:rPr>
          <w:sz w:val="36"/>
        </w:rPr>
      </w:pPr>
      <w:r w:rsidRPr="00163793">
        <w:rPr>
          <w:sz w:val="36"/>
        </w:rPr>
        <w:t>Carry</w:t>
      </w:r>
    </w:p>
    <w:p w:rsidR="00163793" w:rsidRPr="00163793" w:rsidRDefault="00163793" w:rsidP="00163793">
      <w:pPr>
        <w:pStyle w:val="ListParagraph"/>
        <w:numPr>
          <w:ilvl w:val="0"/>
          <w:numId w:val="2"/>
        </w:numPr>
        <w:rPr>
          <w:sz w:val="36"/>
        </w:rPr>
      </w:pPr>
      <w:r w:rsidRPr="00163793">
        <w:rPr>
          <w:sz w:val="36"/>
        </w:rPr>
        <w:t>Surface currents: caused by prevailing winds, coriolis effect</w:t>
      </w:r>
    </w:p>
    <w:p w:rsidR="00163793" w:rsidRPr="00163793" w:rsidRDefault="00163793" w:rsidP="00163793">
      <w:pPr>
        <w:pStyle w:val="ListParagraph"/>
        <w:ind w:firstLine="720"/>
        <w:rPr>
          <w:sz w:val="36"/>
        </w:rPr>
      </w:pPr>
      <w:r w:rsidRPr="00163793">
        <w:rPr>
          <w:sz w:val="36"/>
        </w:rPr>
        <w:t>Surface currents affect climate</w:t>
      </w:r>
    </w:p>
    <w:p w:rsidR="00163793" w:rsidRPr="00163793" w:rsidRDefault="00163793" w:rsidP="00163793">
      <w:pPr>
        <w:pStyle w:val="ListParagraph"/>
        <w:numPr>
          <w:ilvl w:val="0"/>
          <w:numId w:val="2"/>
        </w:numPr>
        <w:rPr>
          <w:sz w:val="36"/>
        </w:rPr>
      </w:pPr>
      <w:r w:rsidRPr="00163793">
        <w:rPr>
          <w:sz w:val="36"/>
        </w:rPr>
        <w:t>Deep water currents: caused by changes in temperature and salinity</w:t>
      </w:r>
    </w:p>
    <w:p w:rsidR="00163793" w:rsidRDefault="00163793" w:rsidP="00163793">
      <w:pPr>
        <w:pStyle w:val="ListParagraph"/>
        <w:ind w:firstLine="720"/>
        <w:rPr>
          <w:sz w:val="36"/>
        </w:rPr>
      </w:pPr>
      <w:r w:rsidRPr="00163793">
        <w:rPr>
          <w:sz w:val="36"/>
        </w:rPr>
        <w:t>Global conveyor belt</w:t>
      </w:r>
      <w:r>
        <w:rPr>
          <w:sz w:val="36"/>
        </w:rPr>
        <w:t xml:space="preserve"> moves water all over the Earth</w:t>
      </w:r>
      <w:r w:rsidRPr="00163793">
        <w:rPr>
          <w:sz w:val="36"/>
        </w:rPr>
        <w:t>.</w:t>
      </w:r>
    </w:p>
    <w:p w:rsidR="00163793" w:rsidRPr="00163793" w:rsidRDefault="00163793" w:rsidP="00163793">
      <w:pPr>
        <w:pStyle w:val="ListParagraph"/>
        <w:ind w:firstLine="720"/>
        <w:rPr>
          <w:sz w:val="36"/>
        </w:rPr>
      </w:pPr>
    </w:p>
    <w:p w:rsidR="00163793" w:rsidRPr="00163793" w:rsidRDefault="00163793" w:rsidP="00163793">
      <w:pPr>
        <w:rPr>
          <w:b/>
          <w:sz w:val="36"/>
        </w:rPr>
      </w:pPr>
      <w:r w:rsidRPr="00163793">
        <w:rPr>
          <w:b/>
          <w:sz w:val="36"/>
        </w:rPr>
        <w:t xml:space="preserve">TIDES </w:t>
      </w:r>
    </w:p>
    <w:p w:rsidR="00163793" w:rsidRPr="00163793" w:rsidRDefault="00163793" w:rsidP="00163793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C</w:t>
      </w:r>
      <w:r w:rsidRPr="00163793">
        <w:rPr>
          <w:sz w:val="36"/>
        </w:rPr>
        <w:t>aused by gravitational pull of moon, sun.</w:t>
      </w:r>
    </w:p>
    <w:p w:rsidR="00163793" w:rsidRPr="00163793" w:rsidRDefault="00163793" w:rsidP="00163793">
      <w:pPr>
        <w:pStyle w:val="ListParagraph"/>
        <w:numPr>
          <w:ilvl w:val="0"/>
          <w:numId w:val="2"/>
        </w:numPr>
        <w:rPr>
          <w:sz w:val="36"/>
        </w:rPr>
      </w:pPr>
      <w:r w:rsidRPr="00163793">
        <w:rPr>
          <w:sz w:val="36"/>
        </w:rPr>
        <w:t>Moon, sun, and Earth aligned at right angle= Neap tide- smallest range</w:t>
      </w:r>
    </w:p>
    <w:p w:rsidR="00163793" w:rsidRPr="00163793" w:rsidRDefault="00163793" w:rsidP="00163793">
      <w:pPr>
        <w:pStyle w:val="ListParagraph"/>
        <w:numPr>
          <w:ilvl w:val="0"/>
          <w:numId w:val="2"/>
        </w:numPr>
        <w:rPr>
          <w:sz w:val="36"/>
        </w:rPr>
      </w:pPr>
      <w:r w:rsidRPr="00163793">
        <w:rPr>
          <w:sz w:val="36"/>
        </w:rPr>
        <w:t>Moon, Sun, Earth aligned</w:t>
      </w:r>
      <w:r>
        <w:rPr>
          <w:sz w:val="36"/>
        </w:rPr>
        <w:t xml:space="preserve"> straight angle</w:t>
      </w:r>
      <w:r w:rsidRPr="00163793">
        <w:rPr>
          <w:sz w:val="36"/>
        </w:rPr>
        <w:t>= Spring tide- Largest range</w:t>
      </w:r>
    </w:p>
    <w:sectPr w:rsidR="00163793" w:rsidRPr="00163793" w:rsidSect="00163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3626"/>
    <w:multiLevelType w:val="hybridMultilevel"/>
    <w:tmpl w:val="BE24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74EA3"/>
    <w:multiLevelType w:val="hybridMultilevel"/>
    <w:tmpl w:val="7DCA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3"/>
    <w:rsid w:val="000211E5"/>
    <w:rsid w:val="00044349"/>
    <w:rsid w:val="00044630"/>
    <w:rsid w:val="0004585F"/>
    <w:rsid w:val="00051F67"/>
    <w:rsid w:val="0005257F"/>
    <w:rsid w:val="00072C62"/>
    <w:rsid w:val="00075021"/>
    <w:rsid w:val="00086DEF"/>
    <w:rsid w:val="00092AC0"/>
    <w:rsid w:val="000C12B2"/>
    <w:rsid w:val="000C6BB2"/>
    <w:rsid w:val="000E295A"/>
    <w:rsid w:val="000F1D65"/>
    <w:rsid w:val="000F68AD"/>
    <w:rsid w:val="000F7667"/>
    <w:rsid w:val="000F7B20"/>
    <w:rsid w:val="00112BEB"/>
    <w:rsid w:val="00120F0A"/>
    <w:rsid w:val="00123D6C"/>
    <w:rsid w:val="00125351"/>
    <w:rsid w:val="0013091D"/>
    <w:rsid w:val="001469B5"/>
    <w:rsid w:val="00162B5D"/>
    <w:rsid w:val="00163793"/>
    <w:rsid w:val="00170DD8"/>
    <w:rsid w:val="001A1097"/>
    <w:rsid w:val="001A1AAC"/>
    <w:rsid w:val="001A57B9"/>
    <w:rsid w:val="001C16BB"/>
    <w:rsid w:val="001C5FE3"/>
    <w:rsid w:val="001D2A9C"/>
    <w:rsid w:val="001D740C"/>
    <w:rsid w:val="001E6877"/>
    <w:rsid w:val="001F3EF4"/>
    <w:rsid w:val="002125F0"/>
    <w:rsid w:val="002452FE"/>
    <w:rsid w:val="00250A22"/>
    <w:rsid w:val="00255979"/>
    <w:rsid w:val="0027117B"/>
    <w:rsid w:val="00276FA8"/>
    <w:rsid w:val="002A53F3"/>
    <w:rsid w:val="002A7249"/>
    <w:rsid w:val="002B1A5F"/>
    <w:rsid w:val="002B204E"/>
    <w:rsid w:val="002C475E"/>
    <w:rsid w:val="002C72D0"/>
    <w:rsid w:val="002D32C3"/>
    <w:rsid w:val="002D4A45"/>
    <w:rsid w:val="002E0450"/>
    <w:rsid w:val="003062C3"/>
    <w:rsid w:val="003173DF"/>
    <w:rsid w:val="003212D2"/>
    <w:rsid w:val="00334BBF"/>
    <w:rsid w:val="00346B85"/>
    <w:rsid w:val="00352286"/>
    <w:rsid w:val="00356FE8"/>
    <w:rsid w:val="00364974"/>
    <w:rsid w:val="003779DF"/>
    <w:rsid w:val="003842CE"/>
    <w:rsid w:val="003C75E9"/>
    <w:rsid w:val="003D3BA9"/>
    <w:rsid w:val="003E2827"/>
    <w:rsid w:val="003E5065"/>
    <w:rsid w:val="003F0298"/>
    <w:rsid w:val="003F4BF6"/>
    <w:rsid w:val="003F5AF5"/>
    <w:rsid w:val="0040736D"/>
    <w:rsid w:val="00433FED"/>
    <w:rsid w:val="004457D1"/>
    <w:rsid w:val="00445CEF"/>
    <w:rsid w:val="00451A38"/>
    <w:rsid w:val="00456CB0"/>
    <w:rsid w:val="0046214F"/>
    <w:rsid w:val="004641B8"/>
    <w:rsid w:val="00465FAC"/>
    <w:rsid w:val="00467ED4"/>
    <w:rsid w:val="004736B1"/>
    <w:rsid w:val="0047513C"/>
    <w:rsid w:val="00475356"/>
    <w:rsid w:val="00481A26"/>
    <w:rsid w:val="004853D6"/>
    <w:rsid w:val="004A706C"/>
    <w:rsid w:val="004B377A"/>
    <w:rsid w:val="004B3F44"/>
    <w:rsid w:val="004C4297"/>
    <w:rsid w:val="004C6150"/>
    <w:rsid w:val="004D38C1"/>
    <w:rsid w:val="005304D9"/>
    <w:rsid w:val="005536BB"/>
    <w:rsid w:val="00593747"/>
    <w:rsid w:val="005A0FAA"/>
    <w:rsid w:val="005A70A8"/>
    <w:rsid w:val="005C06A6"/>
    <w:rsid w:val="00616A14"/>
    <w:rsid w:val="00636081"/>
    <w:rsid w:val="006441BC"/>
    <w:rsid w:val="00667363"/>
    <w:rsid w:val="00687228"/>
    <w:rsid w:val="0069225E"/>
    <w:rsid w:val="006A12A9"/>
    <w:rsid w:val="006A2007"/>
    <w:rsid w:val="006B1034"/>
    <w:rsid w:val="006B3A03"/>
    <w:rsid w:val="006E3EA2"/>
    <w:rsid w:val="006F5711"/>
    <w:rsid w:val="00760F09"/>
    <w:rsid w:val="0077006A"/>
    <w:rsid w:val="007740BB"/>
    <w:rsid w:val="00786097"/>
    <w:rsid w:val="00797B8E"/>
    <w:rsid w:val="007A47A9"/>
    <w:rsid w:val="007A483C"/>
    <w:rsid w:val="007B1997"/>
    <w:rsid w:val="007C083B"/>
    <w:rsid w:val="007C1EE0"/>
    <w:rsid w:val="007D7C19"/>
    <w:rsid w:val="00815974"/>
    <w:rsid w:val="00820056"/>
    <w:rsid w:val="00821628"/>
    <w:rsid w:val="00832537"/>
    <w:rsid w:val="008478D4"/>
    <w:rsid w:val="008523BF"/>
    <w:rsid w:val="008A270B"/>
    <w:rsid w:val="008A39C4"/>
    <w:rsid w:val="008C246D"/>
    <w:rsid w:val="008E020A"/>
    <w:rsid w:val="008E2511"/>
    <w:rsid w:val="008F6B2D"/>
    <w:rsid w:val="00923BA6"/>
    <w:rsid w:val="0092404D"/>
    <w:rsid w:val="00927A69"/>
    <w:rsid w:val="00953F98"/>
    <w:rsid w:val="009545D1"/>
    <w:rsid w:val="00961C52"/>
    <w:rsid w:val="009860D9"/>
    <w:rsid w:val="00993BDB"/>
    <w:rsid w:val="009A39A3"/>
    <w:rsid w:val="009D39C5"/>
    <w:rsid w:val="009E3F5B"/>
    <w:rsid w:val="009E6E6B"/>
    <w:rsid w:val="009F2FD0"/>
    <w:rsid w:val="00A044D1"/>
    <w:rsid w:val="00A064FA"/>
    <w:rsid w:val="00A24E9E"/>
    <w:rsid w:val="00A37733"/>
    <w:rsid w:val="00A6165F"/>
    <w:rsid w:val="00A85825"/>
    <w:rsid w:val="00AA6B8C"/>
    <w:rsid w:val="00AB29F1"/>
    <w:rsid w:val="00AC6CD4"/>
    <w:rsid w:val="00B034A7"/>
    <w:rsid w:val="00B07B44"/>
    <w:rsid w:val="00B71C3C"/>
    <w:rsid w:val="00BB371A"/>
    <w:rsid w:val="00C07FB8"/>
    <w:rsid w:val="00C10A98"/>
    <w:rsid w:val="00C14A04"/>
    <w:rsid w:val="00C16222"/>
    <w:rsid w:val="00C44A58"/>
    <w:rsid w:val="00C80F11"/>
    <w:rsid w:val="00C92044"/>
    <w:rsid w:val="00CC25F8"/>
    <w:rsid w:val="00CD1BDE"/>
    <w:rsid w:val="00CE72C6"/>
    <w:rsid w:val="00CF3D46"/>
    <w:rsid w:val="00CF500A"/>
    <w:rsid w:val="00D03FCC"/>
    <w:rsid w:val="00D11E02"/>
    <w:rsid w:val="00D30379"/>
    <w:rsid w:val="00D30958"/>
    <w:rsid w:val="00D72B79"/>
    <w:rsid w:val="00D80ACC"/>
    <w:rsid w:val="00DC1851"/>
    <w:rsid w:val="00DC474B"/>
    <w:rsid w:val="00DD61A4"/>
    <w:rsid w:val="00DE017D"/>
    <w:rsid w:val="00DE14F7"/>
    <w:rsid w:val="00E57A46"/>
    <w:rsid w:val="00E75017"/>
    <w:rsid w:val="00EC7AE7"/>
    <w:rsid w:val="00ED376D"/>
    <w:rsid w:val="00EF595C"/>
    <w:rsid w:val="00F47A2F"/>
    <w:rsid w:val="00F51C55"/>
    <w:rsid w:val="00F55C38"/>
    <w:rsid w:val="00F712DD"/>
    <w:rsid w:val="00FD3FA4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BCEEE-8C06-44EC-8055-3097561B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Coleman</dc:creator>
  <cp:lastModifiedBy>Cheryl Coleman</cp:lastModifiedBy>
  <cp:revision>3</cp:revision>
  <cp:lastPrinted>2014-01-27T13:16:00Z</cp:lastPrinted>
  <dcterms:created xsi:type="dcterms:W3CDTF">2013-02-19T14:39:00Z</dcterms:created>
  <dcterms:modified xsi:type="dcterms:W3CDTF">2018-01-31T13:43:00Z</dcterms:modified>
</cp:coreProperties>
</file>